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10" w:rsidRDefault="005A0510" w:rsidP="005A0510"/>
    <w:p w:rsidR="00385208" w:rsidRDefault="00385208" w:rsidP="005A0510"/>
    <w:p w:rsidR="00385208" w:rsidRDefault="00385208" w:rsidP="005A0510"/>
    <w:p w:rsidR="008D098A" w:rsidRDefault="009573F7" w:rsidP="005A0510"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:</w:t>
      </w:r>
    </w:p>
    <w:p w:rsidR="008D098A" w:rsidRDefault="008D098A" w:rsidP="005A0510"/>
    <w:tbl>
      <w:tblPr>
        <w:tblW w:w="9100" w:type="dxa"/>
        <w:tblInd w:w="91" w:type="dxa"/>
        <w:tblLook w:val="04A0" w:firstRow="1" w:lastRow="0" w:firstColumn="1" w:lastColumn="0" w:noHBand="0" w:noVBand="1"/>
      </w:tblPr>
      <w:tblGrid>
        <w:gridCol w:w="8768"/>
        <w:gridCol w:w="222"/>
        <w:gridCol w:w="222"/>
        <w:gridCol w:w="222"/>
        <w:gridCol w:w="222"/>
      </w:tblGrid>
      <w:tr w:rsidR="008D098A" w:rsidRPr="008D098A" w:rsidTr="008D098A">
        <w:trPr>
          <w:trHeight w:val="230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98A" w:rsidRPr="008D098A" w:rsidRDefault="008D098A" w:rsidP="008D09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Поставщик: Индивидуальный предприниматель: </w:t>
            </w:r>
            <w:proofErr w:type="spellStart"/>
            <w:r w:rsidRPr="008D0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Чижкова</w:t>
            </w:r>
            <w:proofErr w:type="spellEnd"/>
            <w:r w:rsidRPr="008D0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Ирина Ивановна</w:t>
            </w:r>
          </w:p>
        </w:tc>
      </w:tr>
      <w:tr w:rsidR="008D098A" w:rsidRPr="008D098A" w:rsidTr="008D098A">
        <w:trPr>
          <w:trHeight w:val="25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98A" w:rsidRPr="008D098A" w:rsidRDefault="008D098A" w:rsidP="008D09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098A" w:rsidRPr="008D098A" w:rsidTr="008D098A">
        <w:trPr>
          <w:trHeight w:val="300"/>
        </w:trPr>
        <w:tc>
          <w:tcPr>
            <w:tcW w:w="8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98A">
              <w:rPr>
                <w:rFonts w:ascii="Arial" w:hAnsi="Arial" w:cs="Arial"/>
                <w:color w:val="000000"/>
                <w:sz w:val="20"/>
                <w:szCs w:val="20"/>
              </w:rPr>
              <w:t>Адрес: 665268, Иркутская область, г. Тулун, ул. Зарубина 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098A" w:rsidRPr="008D098A" w:rsidTr="008D098A">
        <w:trPr>
          <w:trHeight w:val="285"/>
        </w:trPr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98A">
              <w:rPr>
                <w:rFonts w:ascii="Arial" w:hAnsi="Arial" w:cs="Arial"/>
                <w:color w:val="000000"/>
                <w:sz w:val="20"/>
                <w:szCs w:val="20"/>
              </w:rPr>
              <w:t>ИНН 381600234330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098A" w:rsidRPr="008D098A" w:rsidTr="008D098A">
        <w:trPr>
          <w:trHeight w:val="300"/>
        </w:trPr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98A">
              <w:rPr>
                <w:rFonts w:ascii="Arial" w:hAnsi="Arial" w:cs="Arial"/>
                <w:color w:val="000000"/>
                <w:sz w:val="20"/>
                <w:szCs w:val="20"/>
              </w:rPr>
              <w:t>БИК: 042520607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098A" w:rsidRPr="008D098A" w:rsidTr="008D098A">
        <w:trPr>
          <w:trHeight w:val="300"/>
        </w:trPr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D098A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8D098A">
              <w:rPr>
                <w:rFonts w:ascii="Arial" w:hAnsi="Arial" w:cs="Arial"/>
                <w:color w:val="000000"/>
                <w:sz w:val="20"/>
                <w:szCs w:val="20"/>
              </w:rPr>
              <w:t>/ с 40802810318350067225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098A" w:rsidRPr="008D098A" w:rsidTr="008D098A">
        <w:trPr>
          <w:trHeight w:val="285"/>
        </w:trPr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98A">
              <w:rPr>
                <w:rFonts w:ascii="Arial" w:hAnsi="Arial" w:cs="Arial"/>
                <w:color w:val="000000"/>
                <w:sz w:val="20"/>
                <w:szCs w:val="20"/>
              </w:rPr>
              <w:t>к/с 30101810900000000607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098A" w:rsidRPr="008D098A" w:rsidTr="008D098A">
        <w:trPr>
          <w:trHeight w:val="300"/>
        </w:trPr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Default="008D098A" w:rsidP="008D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98A">
              <w:rPr>
                <w:rFonts w:ascii="Arial" w:hAnsi="Arial" w:cs="Arial"/>
                <w:color w:val="000000"/>
                <w:sz w:val="20"/>
                <w:szCs w:val="20"/>
              </w:rPr>
              <w:t>Банк: БАЙКАЛЬСКИЙ БАНК ПАО СБЕРБАНК</w:t>
            </w:r>
          </w:p>
          <w:p w:rsidR="00610035" w:rsidRPr="008D098A" w:rsidRDefault="00610035" w:rsidP="008D0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Телефон:89021739760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8A" w:rsidRPr="008D098A" w:rsidRDefault="008D098A" w:rsidP="008D09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5208" w:rsidRDefault="00385208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/>
    <w:p w:rsidR="008D098A" w:rsidRDefault="008D098A" w:rsidP="005A0510">
      <w:bookmarkStart w:id="0" w:name="_GoBack"/>
      <w:bookmarkEnd w:id="0"/>
    </w:p>
    <w:sectPr w:rsidR="008D098A" w:rsidSect="00504120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145"/>
    <w:multiLevelType w:val="hybridMultilevel"/>
    <w:tmpl w:val="9B7C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A8"/>
    <w:rsid w:val="000226CB"/>
    <w:rsid w:val="0002793D"/>
    <w:rsid w:val="0003622E"/>
    <w:rsid w:val="000B77FD"/>
    <w:rsid w:val="000D1A72"/>
    <w:rsid w:val="000D40A0"/>
    <w:rsid w:val="000D6A4B"/>
    <w:rsid w:val="000E5677"/>
    <w:rsid w:val="000E582F"/>
    <w:rsid w:val="00145A9D"/>
    <w:rsid w:val="001908CF"/>
    <w:rsid w:val="001D6AFF"/>
    <w:rsid w:val="001E6754"/>
    <w:rsid w:val="001E6D7E"/>
    <w:rsid w:val="001F0ADE"/>
    <w:rsid w:val="001F4EFB"/>
    <w:rsid w:val="00227F6A"/>
    <w:rsid w:val="00254445"/>
    <w:rsid w:val="00255C0D"/>
    <w:rsid w:val="00257034"/>
    <w:rsid w:val="0026263C"/>
    <w:rsid w:val="002A3627"/>
    <w:rsid w:val="002B1803"/>
    <w:rsid w:val="002D5BDF"/>
    <w:rsid w:val="003172B3"/>
    <w:rsid w:val="00352D1B"/>
    <w:rsid w:val="0035640F"/>
    <w:rsid w:val="00375AE7"/>
    <w:rsid w:val="00385208"/>
    <w:rsid w:val="003A58B2"/>
    <w:rsid w:val="003B0B86"/>
    <w:rsid w:val="003B0BAF"/>
    <w:rsid w:val="003F0F3A"/>
    <w:rsid w:val="004260B0"/>
    <w:rsid w:val="00430918"/>
    <w:rsid w:val="00444BB8"/>
    <w:rsid w:val="004549EE"/>
    <w:rsid w:val="00465D5E"/>
    <w:rsid w:val="0047578C"/>
    <w:rsid w:val="00477BA8"/>
    <w:rsid w:val="004907A3"/>
    <w:rsid w:val="004D3CE2"/>
    <w:rsid w:val="005065E5"/>
    <w:rsid w:val="00521FF6"/>
    <w:rsid w:val="005A0510"/>
    <w:rsid w:val="005A5B19"/>
    <w:rsid w:val="005C7531"/>
    <w:rsid w:val="005E142C"/>
    <w:rsid w:val="00606F66"/>
    <w:rsid w:val="00610035"/>
    <w:rsid w:val="00687805"/>
    <w:rsid w:val="006A01B1"/>
    <w:rsid w:val="006A62AA"/>
    <w:rsid w:val="006A7F7E"/>
    <w:rsid w:val="006B7765"/>
    <w:rsid w:val="006C6303"/>
    <w:rsid w:val="006D6224"/>
    <w:rsid w:val="006F1E1C"/>
    <w:rsid w:val="006F3034"/>
    <w:rsid w:val="00707FC5"/>
    <w:rsid w:val="007B5376"/>
    <w:rsid w:val="00830809"/>
    <w:rsid w:val="00842561"/>
    <w:rsid w:val="00857E6B"/>
    <w:rsid w:val="00871D5F"/>
    <w:rsid w:val="00883066"/>
    <w:rsid w:val="008925FF"/>
    <w:rsid w:val="008D098A"/>
    <w:rsid w:val="00936C64"/>
    <w:rsid w:val="009573F7"/>
    <w:rsid w:val="00966081"/>
    <w:rsid w:val="00973B79"/>
    <w:rsid w:val="009A454D"/>
    <w:rsid w:val="009D7AE1"/>
    <w:rsid w:val="00A02964"/>
    <w:rsid w:val="00A13BB8"/>
    <w:rsid w:val="00A275A3"/>
    <w:rsid w:val="00A3319F"/>
    <w:rsid w:val="00A34A8E"/>
    <w:rsid w:val="00A51113"/>
    <w:rsid w:val="00A651F9"/>
    <w:rsid w:val="00AA43FE"/>
    <w:rsid w:val="00AC6009"/>
    <w:rsid w:val="00AF1687"/>
    <w:rsid w:val="00B2796E"/>
    <w:rsid w:val="00B31CB3"/>
    <w:rsid w:val="00B500D1"/>
    <w:rsid w:val="00B9167A"/>
    <w:rsid w:val="00BC3466"/>
    <w:rsid w:val="00BC5085"/>
    <w:rsid w:val="00C02636"/>
    <w:rsid w:val="00C17364"/>
    <w:rsid w:val="00C56405"/>
    <w:rsid w:val="00C82FE0"/>
    <w:rsid w:val="00CB024D"/>
    <w:rsid w:val="00CC17FB"/>
    <w:rsid w:val="00CD488C"/>
    <w:rsid w:val="00D1185E"/>
    <w:rsid w:val="00D511B7"/>
    <w:rsid w:val="00EA1115"/>
    <w:rsid w:val="00EA2D00"/>
    <w:rsid w:val="00EB278A"/>
    <w:rsid w:val="00EC18E7"/>
    <w:rsid w:val="00F42931"/>
    <w:rsid w:val="00FB1B6A"/>
    <w:rsid w:val="00FD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A0510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5A0510"/>
    <w:pPr>
      <w:widowControl w:val="0"/>
      <w:shd w:val="clear" w:color="auto" w:fill="FFFFFF"/>
      <w:spacing w:after="300" w:line="278" w:lineRule="exact"/>
      <w:ind w:hanging="19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styleId="a4">
    <w:name w:val="Table Grid"/>
    <w:basedOn w:val="a1"/>
    <w:uiPriority w:val="59"/>
    <w:rsid w:val="005A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05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0510"/>
    <w:pPr>
      <w:spacing w:before="100" w:beforeAutospacing="1" w:after="100" w:afterAutospacing="1"/>
    </w:pPr>
  </w:style>
  <w:style w:type="paragraph" w:styleId="a7">
    <w:name w:val="No Spacing"/>
    <w:qFormat/>
    <w:rsid w:val="005A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69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96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9167A"/>
    <w:rPr>
      <w:color w:val="0000FF"/>
      <w:u w:val="single"/>
    </w:rPr>
  </w:style>
  <w:style w:type="paragraph" w:customStyle="1" w:styleId="ConsPlusNormal">
    <w:name w:val="ConsPlusNormal"/>
    <w:rsid w:val="003B0B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B02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385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A0510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5A0510"/>
    <w:pPr>
      <w:widowControl w:val="0"/>
      <w:shd w:val="clear" w:color="auto" w:fill="FFFFFF"/>
      <w:spacing w:after="300" w:line="278" w:lineRule="exact"/>
      <w:ind w:hanging="19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styleId="a4">
    <w:name w:val="Table Grid"/>
    <w:basedOn w:val="a1"/>
    <w:uiPriority w:val="59"/>
    <w:rsid w:val="005A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05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0510"/>
    <w:pPr>
      <w:spacing w:before="100" w:beforeAutospacing="1" w:after="100" w:afterAutospacing="1"/>
    </w:pPr>
  </w:style>
  <w:style w:type="paragraph" w:styleId="a7">
    <w:name w:val="No Spacing"/>
    <w:qFormat/>
    <w:rsid w:val="005A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69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96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9167A"/>
    <w:rPr>
      <w:color w:val="0000FF"/>
      <w:u w:val="single"/>
    </w:rPr>
  </w:style>
  <w:style w:type="paragraph" w:customStyle="1" w:styleId="ConsPlusNormal">
    <w:name w:val="ConsPlusNormal"/>
    <w:rsid w:val="003B0B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B02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38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79A25-F5DB-409B-A217-7C41EFDB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2</cp:revision>
  <cp:lastPrinted>2024-04-24T05:02:00Z</cp:lastPrinted>
  <dcterms:created xsi:type="dcterms:W3CDTF">2024-12-16T02:14:00Z</dcterms:created>
  <dcterms:modified xsi:type="dcterms:W3CDTF">2024-12-16T02:14:00Z</dcterms:modified>
</cp:coreProperties>
</file>